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84A3B" w14:textId="41576617" w:rsidR="00716E7E" w:rsidRPr="00814126" w:rsidRDefault="001830B9" w:rsidP="001830B9">
      <w:pPr>
        <w:spacing w:after="120" w:line="360" w:lineRule="auto"/>
        <w:rPr>
          <w:b/>
          <w:sz w:val="28"/>
          <w:szCs w:val="28"/>
        </w:rPr>
      </w:pPr>
      <w:r w:rsidRPr="00814126">
        <w:rPr>
          <w:b/>
          <w:sz w:val="28"/>
          <w:szCs w:val="28"/>
        </w:rPr>
        <w:t>Report on the current status of the doctoral thesis</w:t>
      </w:r>
    </w:p>
    <w:p w14:paraId="68A4B97D" w14:textId="6EC3C410" w:rsidR="00C42011" w:rsidRPr="00EC3D2A" w:rsidRDefault="00C42011" w:rsidP="00937509">
      <w:pPr>
        <w:spacing w:after="120" w:line="360" w:lineRule="auto"/>
        <w:rPr>
          <w:b/>
          <w:i/>
        </w:rPr>
      </w:pPr>
      <w:r w:rsidRPr="00EC3D2A">
        <w:rPr>
          <w:i/>
          <w:highlight w:val="lightGray"/>
        </w:rPr>
        <w:t>No more than ten pages including a list of references, font size of 11pt, 1.5 line spacing</w:t>
      </w:r>
    </w:p>
    <w:p w14:paraId="77B5E7EC" w14:textId="5FAF7191" w:rsidR="00937509" w:rsidRPr="00EC3D2A" w:rsidRDefault="00937509" w:rsidP="00937509">
      <w:pPr>
        <w:spacing w:after="120" w:line="360" w:lineRule="auto"/>
        <w:rPr>
          <w:b/>
        </w:rPr>
      </w:pPr>
      <w:r w:rsidRPr="00EC3D2A">
        <w:rPr>
          <w:b/>
        </w:rPr>
        <w:t xml:space="preserve">Name of the applicant: </w:t>
      </w:r>
    </w:p>
    <w:p w14:paraId="45499229" w14:textId="01FEEF04" w:rsidR="00641FA4" w:rsidRPr="00EC3D2A" w:rsidRDefault="00641FA4" w:rsidP="001830B9">
      <w:pPr>
        <w:spacing w:after="120" w:line="360" w:lineRule="auto"/>
      </w:pPr>
      <w:r w:rsidRPr="00EC3D2A">
        <w:rPr>
          <w:b/>
        </w:rPr>
        <w:t>Title of the doctoral thesis</w:t>
      </w:r>
      <w:r w:rsidR="00937509" w:rsidRPr="00EC3D2A">
        <w:rPr>
          <w:b/>
        </w:rPr>
        <w:t xml:space="preserve">: </w:t>
      </w:r>
    </w:p>
    <w:p w14:paraId="6A171188" w14:textId="77777777" w:rsidR="00641FA4" w:rsidRPr="00EC3D2A" w:rsidRDefault="00641FA4" w:rsidP="001830B9">
      <w:pPr>
        <w:spacing w:after="120" w:line="360" w:lineRule="auto"/>
      </w:pPr>
    </w:p>
    <w:p w14:paraId="12088F36" w14:textId="56D4B625" w:rsidR="00641FA4" w:rsidRPr="00EC3D2A" w:rsidRDefault="00641FA4" w:rsidP="00D9607E">
      <w:pPr>
        <w:pStyle w:val="Listenabsatz"/>
        <w:numPr>
          <w:ilvl w:val="0"/>
          <w:numId w:val="1"/>
        </w:numPr>
        <w:spacing w:after="120" w:line="360" w:lineRule="auto"/>
        <w:rPr>
          <w:b/>
        </w:rPr>
      </w:pPr>
      <w:r w:rsidRPr="00EC3D2A">
        <w:rPr>
          <w:b/>
        </w:rPr>
        <w:t>Abstract</w:t>
      </w:r>
    </w:p>
    <w:p w14:paraId="6D6AC74F" w14:textId="77777777" w:rsidR="00641FA4" w:rsidRPr="00EC3D2A" w:rsidRDefault="00641FA4" w:rsidP="001830B9">
      <w:pPr>
        <w:spacing w:after="120" w:line="360" w:lineRule="auto"/>
        <w:rPr>
          <w:i/>
        </w:rPr>
      </w:pPr>
      <w:r w:rsidRPr="00EC3D2A">
        <w:rPr>
          <w:i/>
          <w:highlight w:val="lightGray"/>
        </w:rPr>
        <w:t>1,000–3,000 characters without spaces</w:t>
      </w:r>
    </w:p>
    <w:p w14:paraId="346D007C" w14:textId="77777777" w:rsidR="001830B9" w:rsidRPr="00EC3D2A" w:rsidRDefault="001830B9" w:rsidP="001830B9">
      <w:pPr>
        <w:spacing w:after="120" w:line="360" w:lineRule="auto"/>
      </w:pPr>
    </w:p>
    <w:p w14:paraId="2A463815" w14:textId="1214DBCE" w:rsidR="00814126" w:rsidRPr="00EC3D2A" w:rsidRDefault="00641FA4" w:rsidP="00D9607E">
      <w:pPr>
        <w:pStyle w:val="Listenabsatz"/>
        <w:numPr>
          <w:ilvl w:val="0"/>
          <w:numId w:val="1"/>
        </w:numPr>
        <w:spacing w:after="120" w:line="360" w:lineRule="auto"/>
        <w:rPr>
          <w:b/>
        </w:rPr>
      </w:pPr>
      <w:r w:rsidRPr="00EC3D2A">
        <w:rPr>
          <w:b/>
        </w:rPr>
        <w:t xml:space="preserve">Tabular overview of the chapters </w:t>
      </w:r>
    </w:p>
    <w:p w14:paraId="54B86658" w14:textId="62429731" w:rsidR="00641FA4" w:rsidRPr="00EC3D2A" w:rsidRDefault="00CB7071" w:rsidP="001830B9">
      <w:pPr>
        <w:spacing w:after="120" w:line="360" w:lineRule="auto"/>
        <w:rPr>
          <w:i/>
        </w:rPr>
      </w:pPr>
      <w:r w:rsidRPr="00EC3D2A">
        <w:rPr>
          <w:i/>
          <w:highlight w:val="lightGray"/>
        </w:rPr>
        <w:t xml:space="preserve">Tabular overview </w:t>
      </w:r>
      <w:r w:rsidR="00814126" w:rsidRPr="00EC3D2A">
        <w:rPr>
          <w:i/>
          <w:highlight w:val="lightGray"/>
        </w:rPr>
        <w:t>I</w:t>
      </w:r>
      <w:r w:rsidR="00641FA4" w:rsidRPr="00EC3D2A">
        <w:rPr>
          <w:i/>
          <w:highlight w:val="lightGray"/>
        </w:rPr>
        <w:t>ncluding information about the completion status of each chapter</w:t>
      </w:r>
      <w:r w:rsidRPr="00EC3D2A">
        <w:rPr>
          <w:i/>
          <w:highlight w:val="lightGray"/>
        </w:rPr>
        <w:t>; the table could look like: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398"/>
        <w:gridCol w:w="1574"/>
        <w:gridCol w:w="4678"/>
        <w:gridCol w:w="1417"/>
      </w:tblGrid>
      <w:tr w:rsidR="00C6692F" w:rsidRPr="00EC3D2A" w14:paraId="187C22C3" w14:textId="77777777" w:rsidTr="00C6692F">
        <w:tc>
          <w:tcPr>
            <w:tcW w:w="1398" w:type="dxa"/>
          </w:tcPr>
          <w:p w14:paraId="6745B49E" w14:textId="012D71AF" w:rsidR="00C6692F" w:rsidRPr="00EC3D2A" w:rsidRDefault="00C6692F" w:rsidP="00C6692F">
            <w:pPr>
              <w:spacing w:after="120"/>
              <w:rPr>
                <w:b/>
              </w:rPr>
            </w:pPr>
            <w:r w:rsidRPr="00EC3D2A">
              <w:rPr>
                <w:b/>
              </w:rPr>
              <w:t>Title and number of the chapter</w:t>
            </w:r>
          </w:p>
        </w:tc>
        <w:tc>
          <w:tcPr>
            <w:tcW w:w="1574" w:type="dxa"/>
          </w:tcPr>
          <w:p w14:paraId="6A942A3E" w14:textId="1678688A" w:rsidR="00C6692F" w:rsidRPr="0082180D" w:rsidRDefault="00C6692F" w:rsidP="00C6692F">
            <w:pPr>
              <w:spacing w:after="120"/>
              <w:rPr>
                <w:b/>
              </w:rPr>
            </w:pPr>
            <w:r w:rsidRPr="0082180D">
              <w:rPr>
                <w:b/>
              </w:rPr>
              <w:t>Status</w:t>
            </w:r>
            <w:r w:rsidRPr="0082180D">
              <w:rPr>
                <w:b/>
              </w:rPr>
              <w:br/>
              <w:t>(% completed)</w:t>
            </w:r>
          </w:p>
        </w:tc>
        <w:tc>
          <w:tcPr>
            <w:tcW w:w="4678" w:type="dxa"/>
          </w:tcPr>
          <w:p w14:paraId="782F0576" w14:textId="021FF21C" w:rsidR="00C6692F" w:rsidRPr="0082180D" w:rsidRDefault="00645A2D" w:rsidP="00C6692F">
            <w:pPr>
              <w:spacing w:after="120"/>
              <w:rPr>
                <w:b/>
              </w:rPr>
            </w:pPr>
            <w:bookmarkStart w:id="0" w:name="_GoBack"/>
            <w:bookmarkEnd w:id="0"/>
            <w:r w:rsidRPr="0082180D">
              <w:rPr>
                <w:b/>
              </w:rPr>
              <w:t>W</w:t>
            </w:r>
            <w:r w:rsidR="00443C71" w:rsidRPr="0082180D">
              <w:rPr>
                <w:b/>
              </w:rPr>
              <w:t>hat</w:t>
            </w:r>
            <w:r w:rsidR="00C6692F" w:rsidRPr="0082180D">
              <w:rPr>
                <w:b/>
              </w:rPr>
              <w:t xml:space="preserve"> needs to be completed in </w:t>
            </w:r>
            <w:r w:rsidR="0017223A" w:rsidRPr="0082180D">
              <w:rPr>
                <w:b/>
              </w:rPr>
              <w:t>order to finish the chapter?</w:t>
            </w:r>
          </w:p>
        </w:tc>
        <w:tc>
          <w:tcPr>
            <w:tcW w:w="1417" w:type="dxa"/>
          </w:tcPr>
          <w:p w14:paraId="4E1F0E80" w14:textId="4BD5F509" w:rsidR="00C6692F" w:rsidRPr="00EC3D2A" w:rsidRDefault="00C6692F" w:rsidP="00C6692F">
            <w:pPr>
              <w:spacing w:after="120"/>
              <w:rPr>
                <w:b/>
              </w:rPr>
            </w:pPr>
            <w:r w:rsidRPr="00EC3D2A">
              <w:rPr>
                <w:b/>
              </w:rPr>
              <w:t>Estimated completion date</w:t>
            </w:r>
          </w:p>
        </w:tc>
      </w:tr>
      <w:tr w:rsidR="00C6692F" w:rsidRPr="00EC3D2A" w14:paraId="14423AE7" w14:textId="77777777" w:rsidTr="00C6692F">
        <w:tc>
          <w:tcPr>
            <w:tcW w:w="1398" w:type="dxa"/>
          </w:tcPr>
          <w:p w14:paraId="6D4E59A5" w14:textId="77777777" w:rsidR="00C6692F" w:rsidRPr="00EC3D2A" w:rsidRDefault="00C6692F" w:rsidP="00C6692F">
            <w:pPr>
              <w:spacing w:after="120" w:line="360" w:lineRule="auto"/>
            </w:pPr>
          </w:p>
        </w:tc>
        <w:tc>
          <w:tcPr>
            <w:tcW w:w="1574" w:type="dxa"/>
          </w:tcPr>
          <w:p w14:paraId="238CC72F" w14:textId="77777777" w:rsidR="00C6692F" w:rsidRPr="00EC3D2A" w:rsidRDefault="00C6692F" w:rsidP="00C6692F">
            <w:pPr>
              <w:spacing w:after="120" w:line="360" w:lineRule="auto"/>
            </w:pPr>
          </w:p>
        </w:tc>
        <w:tc>
          <w:tcPr>
            <w:tcW w:w="4678" w:type="dxa"/>
          </w:tcPr>
          <w:p w14:paraId="71D201BB" w14:textId="51256B28" w:rsidR="00C6692F" w:rsidRPr="00EC3D2A" w:rsidRDefault="00C6692F" w:rsidP="00C6692F">
            <w:pPr>
              <w:spacing w:after="120" w:line="360" w:lineRule="auto"/>
            </w:pPr>
          </w:p>
        </w:tc>
        <w:tc>
          <w:tcPr>
            <w:tcW w:w="1417" w:type="dxa"/>
          </w:tcPr>
          <w:p w14:paraId="334FB792" w14:textId="77777777" w:rsidR="00C6692F" w:rsidRPr="00EC3D2A" w:rsidRDefault="00C6692F" w:rsidP="00C6692F">
            <w:pPr>
              <w:spacing w:after="120" w:line="360" w:lineRule="auto"/>
            </w:pPr>
          </w:p>
        </w:tc>
      </w:tr>
      <w:tr w:rsidR="00C6692F" w:rsidRPr="00EC3D2A" w14:paraId="70EA9509" w14:textId="77777777" w:rsidTr="00C6692F">
        <w:tc>
          <w:tcPr>
            <w:tcW w:w="1398" w:type="dxa"/>
          </w:tcPr>
          <w:p w14:paraId="4BDA61BF" w14:textId="77777777" w:rsidR="00C6692F" w:rsidRPr="00EC3D2A" w:rsidRDefault="00C6692F" w:rsidP="00C6692F">
            <w:pPr>
              <w:spacing w:after="120" w:line="360" w:lineRule="auto"/>
            </w:pPr>
          </w:p>
        </w:tc>
        <w:tc>
          <w:tcPr>
            <w:tcW w:w="1574" w:type="dxa"/>
          </w:tcPr>
          <w:p w14:paraId="319BF065" w14:textId="77777777" w:rsidR="00C6692F" w:rsidRPr="00EC3D2A" w:rsidRDefault="00C6692F" w:rsidP="00C6692F">
            <w:pPr>
              <w:spacing w:after="120" w:line="360" w:lineRule="auto"/>
            </w:pPr>
          </w:p>
        </w:tc>
        <w:tc>
          <w:tcPr>
            <w:tcW w:w="4678" w:type="dxa"/>
          </w:tcPr>
          <w:p w14:paraId="13E4AE36" w14:textId="6AC20DE5" w:rsidR="00C6692F" w:rsidRPr="00EC3D2A" w:rsidRDefault="00C6692F" w:rsidP="00C6692F">
            <w:pPr>
              <w:spacing w:after="120" w:line="360" w:lineRule="auto"/>
            </w:pPr>
          </w:p>
        </w:tc>
        <w:tc>
          <w:tcPr>
            <w:tcW w:w="1417" w:type="dxa"/>
          </w:tcPr>
          <w:p w14:paraId="4EC8301D" w14:textId="77777777" w:rsidR="00C6692F" w:rsidRPr="00EC3D2A" w:rsidRDefault="00C6692F" w:rsidP="00C6692F">
            <w:pPr>
              <w:spacing w:after="120" w:line="360" w:lineRule="auto"/>
            </w:pPr>
          </w:p>
        </w:tc>
      </w:tr>
      <w:tr w:rsidR="00C6692F" w:rsidRPr="00EC3D2A" w14:paraId="0A3EAC6D" w14:textId="77777777" w:rsidTr="00C6692F">
        <w:tc>
          <w:tcPr>
            <w:tcW w:w="1398" w:type="dxa"/>
          </w:tcPr>
          <w:p w14:paraId="72646590" w14:textId="77777777" w:rsidR="00C6692F" w:rsidRPr="00EC3D2A" w:rsidRDefault="00C6692F" w:rsidP="00C6692F">
            <w:pPr>
              <w:spacing w:after="120" w:line="360" w:lineRule="auto"/>
            </w:pPr>
          </w:p>
        </w:tc>
        <w:tc>
          <w:tcPr>
            <w:tcW w:w="1574" w:type="dxa"/>
          </w:tcPr>
          <w:p w14:paraId="3DEEBF1D" w14:textId="77777777" w:rsidR="00C6692F" w:rsidRPr="00EC3D2A" w:rsidRDefault="00C6692F" w:rsidP="00C6692F">
            <w:pPr>
              <w:spacing w:after="120" w:line="360" w:lineRule="auto"/>
            </w:pPr>
          </w:p>
        </w:tc>
        <w:tc>
          <w:tcPr>
            <w:tcW w:w="4678" w:type="dxa"/>
          </w:tcPr>
          <w:p w14:paraId="109949B7" w14:textId="4662233D" w:rsidR="00C6692F" w:rsidRPr="00EC3D2A" w:rsidRDefault="00C6692F" w:rsidP="00C6692F">
            <w:pPr>
              <w:spacing w:after="120" w:line="360" w:lineRule="auto"/>
            </w:pPr>
          </w:p>
        </w:tc>
        <w:tc>
          <w:tcPr>
            <w:tcW w:w="1417" w:type="dxa"/>
          </w:tcPr>
          <w:p w14:paraId="17649F44" w14:textId="77777777" w:rsidR="00C6692F" w:rsidRPr="00EC3D2A" w:rsidRDefault="00C6692F" w:rsidP="00C6692F">
            <w:pPr>
              <w:spacing w:after="120" w:line="360" w:lineRule="auto"/>
            </w:pPr>
          </w:p>
        </w:tc>
      </w:tr>
      <w:tr w:rsidR="00C6692F" w:rsidRPr="00EC3D2A" w14:paraId="77628DC8" w14:textId="77777777" w:rsidTr="00C6692F">
        <w:tc>
          <w:tcPr>
            <w:tcW w:w="1398" w:type="dxa"/>
          </w:tcPr>
          <w:p w14:paraId="21699855" w14:textId="77777777" w:rsidR="00C6692F" w:rsidRPr="00EC3D2A" w:rsidRDefault="00C6692F" w:rsidP="00C6692F">
            <w:pPr>
              <w:spacing w:after="120" w:line="360" w:lineRule="auto"/>
            </w:pPr>
          </w:p>
        </w:tc>
        <w:tc>
          <w:tcPr>
            <w:tcW w:w="1574" w:type="dxa"/>
          </w:tcPr>
          <w:p w14:paraId="6403811D" w14:textId="77777777" w:rsidR="00C6692F" w:rsidRPr="00EC3D2A" w:rsidRDefault="00C6692F" w:rsidP="00C6692F">
            <w:pPr>
              <w:spacing w:after="120" w:line="360" w:lineRule="auto"/>
            </w:pPr>
          </w:p>
        </w:tc>
        <w:tc>
          <w:tcPr>
            <w:tcW w:w="4678" w:type="dxa"/>
          </w:tcPr>
          <w:p w14:paraId="6B05BA56" w14:textId="0B26A137" w:rsidR="00C6692F" w:rsidRPr="00EC3D2A" w:rsidRDefault="00C6692F" w:rsidP="00C6692F">
            <w:pPr>
              <w:spacing w:after="120" w:line="360" w:lineRule="auto"/>
            </w:pPr>
          </w:p>
        </w:tc>
        <w:tc>
          <w:tcPr>
            <w:tcW w:w="1417" w:type="dxa"/>
          </w:tcPr>
          <w:p w14:paraId="4F79313B" w14:textId="77777777" w:rsidR="00C6692F" w:rsidRPr="00EC3D2A" w:rsidRDefault="00C6692F" w:rsidP="00C6692F">
            <w:pPr>
              <w:spacing w:after="120" w:line="360" w:lineRule="auto"/>
            </w:pPr>
          </w:p>
        </w:tc>
      </w:tr>
    </w:tbl>
    <w:p w14:paraId="26C20EE2" w14:textId="77777777" w:rsidR="00814126" w:rsidRPr="00EC3D2A" w:rsidRDefault="00814126" w:rsidP="001830B9">
      <w:pPr>
        <w:spacing w:after="120" w:line="360" w:lineRule="auto"/>
      </w:pPr>
    </w:p>
    <w:p w14:paraId="13830C92" w14:textId="41D576EF" w:rsidR="00641FA4" w:rsidRPr="00EC3D2A" w:rsidRDefault="00641FA4" w:rsidP="00D9607E">
      <w:pPr>
        <w:pStyle w:val="Listenabsatz"/>
        <w:numPr>
          <w:ilvl w:val="0"/>
          <w:numId w:val="1"/>
        </w:numPr>
        <w:spacing w:after="120" w:line="360" w:lineRule="auto"/>
        <w:rPr>
          <w:b/>
        </w:rPr>
      </w:pPr>
      <w:r w:rsidRPr="00EC3D2A">
        <w:rPr>
          <w:b/>
        </w:rPr>
        <w:t>Work schedule for the completion of the doctoral thesis</w:t>
      </w:r>
    </w:p>
    <w:p w14:paraId="354082E5" w14:textId="5B305E67" w:rsidR="00CB7071" w:rsidRPr="00EC3D2A" w:rsidRDefault="00CB7071" w:rsidP="00CB7071">
      <w:pPr>
        <w:spacing w:after="120" w:line="360" w:lineRule="auto"/>
        <w:rPr>
          <w:b/>
        </w:rPr>
      </w:pPr>
      <w:r w:rsidRPr="00EC3D2A">
        <w:rPr>
          <w:i/>
          <w:highlight w:val="lightGray"/>
        </w:rPr>
        <w:t>The work schedule could look like: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021"/>
        <w:gridCol w:w="1021"/>
        <w:gridCol w:w="1021"/>
        <w:gridCol w:w="1021"/>
        <w:gridCol w:w="1021"/>
        <w:gridCol w:w="1021"/>
      </w:tblGrid>
      <w:tr w:rsidR="00001F07" w:rsidRPr="008F79CE" w14:paraId="0A59BADE" w14:textId="77777777" w:rsidTr="00021327"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D5D5F" w14:textId="77777777" w:rsidR="00001F07" w:rsidRPr="008F79CE" w:rsidRDefault="00001F07" w:rsidP="00021327">
            <w:pPr>
              <w:spacing w:after="120"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3ED0F" w14:textId="7E7D9F09" w:rsidR="00001F07" w:rsidRPr="008F79CE" w:rsidRDefault="00001F07" w:rsidP="00021327">
            <w:pPr>
              <w:spacing w:after="120" w:line="288" w:lineRule="auto"/>
              <w:rPr>
                <w:b/>
                <w:sz w:val="20"/>
                <w:szCs w:val="20"/>
              </w:rPr>
            </w:pPr>
            <w:r w:rsidRPr="008F79CE"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A59B2" w14:textId="73C0C1C6" w:rsidR="00001F07" w:rsidRPr="008F79CE" w:rsidRDefault="00001F07" w:rsidP="00021327">
            <w:pPr>
              <w:spacing w:after="120" w:line="288" w:lineRule="auto"/>
              <w:rPr>
                <w:b/>
                <w:sz w:val="20"/>
                <w:szCs w:val="20"/>
              </w:rPr>
            </w:pPr>
            <w:r w:rsidRPr="008F79CE"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00E88" w14:textId="76B759D3" w:rsidR="00001F07" w:rsidRPr="008F79CE" w:rsidRDefault="00001F07" w:rsidP="00021327">
            <w:pPr>
              <w:spacing w:after="120" w:line="288" w:lineRule="auto"/>
              <w:rPr>
                <w:b/>
                <w:sz w:val="20"/>
                <w:szCs w:val="20"/>
              </w:rPr>
            </w:pPr>
            <w:r w:rsidRPr="008F79CE"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A3D77" w14:textId="1E091EEC" w:rsidR="00001F07" w:rsidRPr="008F79CE" w:rsidRDefault="00001F07" w:rsidP="00021327">
            <w:pPr>
              <w:spacing w:after="120" w:line="288" w:lineRule="auto"/>
              <w:rPr>
                <w:b/>
                <w:sz w:val="20"/>
                <w:szCs w:val="20"/>
              </w:rPr>
            </w:pPr>
            <w:r w:rsidRPr="008F79CE"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4D1B3" w14:textId="508A1E3A" w:rsidR="00001F07" w:rsidRPr="008F79CE" w:rsidRDefault="00001F07" w:rsidP="00021327">
            <w:pPr>
              <w:spacing w:after="120" w:line="288" w:lineRule="auto"/>
              <w:rPr>
                <w:b/>
                <w:sz w:val="20"/>
                <w:szCs w:val="20"/>
              </w:rPr>
            </w:pPr>
            <w:r w:rsidRPr="008F79CE"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DA734" w14:textId="2E8B02D7" w:rsidR="00001F07" w:rsidRPr="008F79CE" w:rsidRDefault="00001F07" w:rsidP="00021327">
            <w:pPr>
              <w:spacing w:after="120" w:line="288" w:lineRule="auto"/>
              <w:rPr>
                <w:b/>
                <w:sz w:val="20"/>
                <w:szCs w:val="20"/>
              </w:rPr>
            </w:pPr>
            <w:r w:rsidRPr="008F79CE">
              <w:rPr>
                <w:b/>
                <w:sz w:val="20"/>
                <w:szCs w:val="20"/>
              </w:rPr>
              <w:t>Month</w:t>
            </w:r>
          </w:p>
        </w:tc>
      </w:tr>
      <w:tr w:rsidR="00001F07" w:rsidRPr="00CB7071" w14:paraId="79804E4E" w14:textId="77777777" w:rsidTr="008F79CE">
        <w:tc>
          <w:tcPr>
            <w:tcW w:w="2972" w:type="dxa"/>
            <w:shd w:val="clear" w:color="auto" w:fill="B4C6E7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29896" w14:textId="2F530718" w:rsidR="00001F07" w:rsidRPr="008F79CE" w:rsidRDefault="00CB7071" w:rsidP="00021327">
            <w:pPr>
              <w:spacing w:after="120" w:line="288" w:lineRule="auto"/>
              <w:rPr>
                <w:b/>
                <w:sz w:val="20"/>
                <w:szCs w:val="20"/>
              </w:rPr>
            </w:pPr>
            <w:r w:rsidRPr="008F79CE">
              <w:rPr>
                <w:b/>
                <w:sz w:val="20"/>
                <w:szCs w:val="20"/>
              </w:rPr>
              <w:t>Task (e. g., writing, revision, editing</w:t>
            </w:r>
            <w:r w:rsidR="00AF50CE" w:rsidRPr="008F79CE">
              <w:rPr>
                <w:b/>
                <w:sz w:val="20"/>
                <w:szCs w:val="20"/>
              </w:rPr>
              <w:t>, proof reading</w:t>
            </w:r>
            <w:r w:rsidRPr="008F79CE">
              <w:rPr>
                <w:b/>
                <w:sz w:val="20"/>
                <w:szCs w:val="20"/>
              </w:rPr>
              <w:t xml:space="preserve"> …) </w:t>
            </w:r>
          </w:p>
        </w:tc>
        <w:tc>
          <w:tcPr>
            <w:tcW w:w="1021" w:type="dxa"/>
            <w:shd w:val="clear" w:color="auto" w:fill="B4C6E7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48656" w14:textId="64D04034" w:rsidR="00001F07" w:rsidRPr="00CB7071" w:rsidRDefault="00CB7071" w:rsidP="00021327">
            <w:pPr>
              <w:spacing w:after="120" w:line="288" w:lineRule="auto"/>
              <w:rPr>
                <w:sz w:val="20"/>
                <w:szCs w:val="20"/>
              </w:rPr>
            </w:pPr>
            <w:r w:rsidRPr="00CB7071">
              <w:rPr>
                <w:sz w:val="20"/>
                <w:szCs w:val="20"/>
              </w:rPr>
              <w:t>Chapter No.</w:t>
            </w:r>
            <w:r w:rsidR="00021327">
              <w:rPr>
                <w:sz w:val="20"/>
                <w:szCs w:val="20"/>
              </w:rPr>
              <w:t xml:space="preserve"> and/or more information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274E6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B6583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210C8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A995C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A0395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</w:tr>
      <w:tr w:rsidR="00001F07" w:rsidRPr="00CB7071" w14:paraId="1A950097" w14:textId="77777777" w:rsidTr="008F79CE">
        <w:tc>
          <w:tcPr>
            <w:tcW w:w="2972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90FC1" w14:textId="303151DF" w:rsidR="00001F07" w:rsidRPr="008F79CE" w:rsidRDefault="006A3B44" w:rsidP="00021327">
            <w:pPr>
              <w:spacing w:after="120" w:line="288" w:lineRule="auto"/>
              <w:rPr>
                <w:b/>
                <w:sz w:val="20"/>
                <w:szCs w:val="20"/>
              </w:rPr>
            </w:pPr>
            <w:r w:rsidRPr="008F79CE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1021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E3E0B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F3185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B892B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A05E5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102C5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444F0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</w:tr>
      <w:tr w:rsidR="00EE39B6" w:rsidRPr="00CB7071" w14:paraId="55B5C0DC" w14:textId="77777777" w:rsidTr="008F79CE">
        <w:tc>
          <w:tcPr>
            <w:tcW w:w="2972" w:type="dxa"/>
            <w:shd w:val="clear" w:color="auto" w:fill="C5E0B3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0AA37" w14:textId="103A599E" w:rsidR="00EE39B6" w:rsidRPr="008F79CE" w:rsidRDefault="006A3B44" w:rsidP="00021327">
            <w:pPr>
              <w:spacing w:after="120" w:line="288" w:lineRule="auto"/>
              <w:rPr>
                <w:b/>
                <w:sz w:val="20"/>
                <w:szCs w:val="20"/>
              </w:rPr>
            </w:pPr>
            <w:r w:rsidRPr="008F79CE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EA500" w14:textId="77777777" w:rsidR="00EE39B6" w:rsidRPr="00CB7071" w:rsidRDefault="00EE39B6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C9A23" w14:textId="77777777" w:rsidR="00EE39B6" w:rsidRPr="00CB7071" w:rsidRDefault="00EE39B6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C5E0B3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1FFD8" w14:textId="77777777" w:rsidR="00EE39B6" w:rsidRPr="00CB7071" w:rsidRDefault="00EE39B6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C5E0B3" w:themeFill="accent6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0ADC0" w14:textId="77777777" w:rsidR="00EE39B6" w:rsidRPr="00CB7071" w:rsidRDefault="00EE39B6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68601" w14:textId="77777777" w:rsidR="00EE39B6" w:rsidRPr="00CB7071" w:rsidRDefault="00EE39B6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F9360" w14:textId="77777777" w:rsidR="00EE39B6" w:rsidRPr="00CB7071" w:rsidRDefault="00EE39B6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</w:tr>
      <w:tr w:rsidR="00001F07" w:rsidRPr="00CB7071" w14:paraId="1792BE5D" w14:textId="77777777" w:rsidTr="00021327">
        <w:tc>
          <w:tcPr>
            <w:tcW w:w="29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46DBB" w14:textId="2F285C68" w:rsidR="00001F07" w:rsidRPr="008F79CE" w:rsidRDefault="006A3B44" w:rsidP="00021327">
            <w:pPr>
              <w:spacing w:after="120" w:line="288" w:lineRule="auto"/>
              <w:rPr>
                <w:b/>
                <w:sz w:val="20"/>
                <w:szCs w:val="20"/>
              </w:rPr>
            </w:pPr>
            <w:r w:rsidRPr="008F79CE">
              <w:rPr>
                <w:b/>
                <w:sz w:val="20"/>
                <w:szCs w:val="20"/>
              </w:rPr>
              <w:lastRenderedPageBreak/>
              <w:t>Task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286B6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6BD8C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27DFF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88D2E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D0D21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D88B9" w14:textId="77777777" w:rsidR="00001F07" w:rsidRPr="00CB7071" w:rsidRDefault="00001F07" w:rsidP="00021327">
            <w:pPr>
              <w:spacing w:after="120" w:line="288" w:lineRule="auto"/>
              <w:rPr>
                <w:sz w:val="20"/>
                <w:szCs w:val="20"/>
              </w:rPr>
            </w:pPr>
          </w:p>
        </w:tc>
      </w:tr>
    </w:tbl>
    <w:p w14:paraId="6F6FCE7F" w14:textId="68A46654" w:rsidR="00D9607E" w:rsidRDefault="00D9607E" w:rsidP="00C42011">
      <w:pPr>
        <w:spacing w:after="120" w:line="360" w:lineRule="auto"/>
      </w:pPr>
    </w:p>
    <w:p w14:paraId="4E622445" w14:textId="34021BF8" w:rsidR="00D9607E" w:rsidRPr="00001F07" w:rsidRDefault="00D9607E" w:rsidP="00D9607E">
      <w:pPr>
        <w:pStyle w:val="Listenabsatz"/>
        <w:numPr>
          <w:ilvl w:val="0"/>
          <w:numId w:val="1"/>
        </w:numPr>
        <w:spacing w:after="120" w:line="360" w:lineRule="auto"/>
        <w:rPr>
          <w:b/>
        </w:rPr>
      </w:pPr>
      <w:r w:rsidRPr="00001F07">
        <w:rPr>
          <w:b/>
        </w:rPr>
        <w:t>Summary</w:t>
      </w:r>
    </w:p>
    <w:p w14:paraId="62E213F6" w14:textId="77777777" w:rsidR="00001F07" w:rsidRDefault="00001F07" w:rsidP="001830B9">
      <w:pPr>
        <w:spacing w:after="120" w:line="360" w:lineRule="auto"/>
      </w:pPr>
    </w:p>
    <w:p w14:paraId="21C442F5" w14:textId="77777777" w:rsidR="00641FA4" w:rsidRPr="00001F07" w:rsidRDefault="00641FA4" w:rsidP="00001F07">
      <w:pPr>
        <w:pStyle w:val="Listenabsatz"/>
        <w:numPr>
          <w:ilvl w:val="0"/>
          <w:numId w:val="1"/>
        </w:numPr>
        <w:spacing w:after="120" w:line="360" w:lineRule="auto"/>
        <w:rPr>
          <w:b/>
        </w:rPr>
      </w:pPr>
      <w:r w:rsidRPr="00001F07">
        <w:rPr>
          <w:b/>
        </w:rPr>
        <w:t>List of references (if any)</w:t>
      </w:r>
    </w:p>
    <w:p w14:paraId="014985D4" w14:textId="77777777" w:rsidR="001830B9" w:rsidRDefault="001830B9" w:rsidP="001830B9">
      <w:pPr>
        <w:spacing w:after="120" w:line="360" w:lineRule="auto"/>
      </w:pPr>
    </w:p>
    <w:sectPr w:rsidR="001830B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D430D" w14:textId="77777777" w:rsidR="00814126" w:rsidRDefault="00814126" w:rsidP="00814126">
      <w:pPr>
        <w:spacing w:after="0" w:line="240" w:lineRule="auto"/>
      </w:pPr>
      <w:r>
        <w:separator/>
      </w:r>
    </w:p>
  </w:endnote>
  <w:endnote w:type="continuationSeparator" w:id="0">
    <w:p w14:paraId="1252E867" w14:textId="77777777" w:rsidR="00814126" w:rsidRDefault="00814126" w:rsidP="008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5109189"/>
      <w:docPartObj>
        <w:docPartGallery w:val="Page Numbers (Bottom of Page)"/>
        <w:docPartUnique/>
      </w:docPartObj>
    </w:sdtPr>
    <w:sdtEndPr/>
    <w:sdtContent>
      <w:p w14:paraId="71A5A84A" w14:textId="65538C52" w:rsidR="00814126" w:rsidRDefault="0081412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9342356" w14:textId="77777777" w:rsidR="00814126" w:rsidRDefault="008141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91DC5" w14:textId="77777777" w:rsidR="00814126" w:rsidRDefault="00814126" w:rsidP="00814126">
      <w:pPr>
        <w:spacing w:after="0" w:line="240" w:lineRule="auto"/>
      </w:pPr>
      <w:r>
        <w:separator/>
      </w:r>
    </w:p>
  </w:footnote>
  <w:footnote w:type="continuationSeparator" w:id="0">
    <w:p w14:paraId="3776B209" w14:textId="77777777" w:rsidR="00814126" w:rsidRDefault="00814126" w:rsidP="008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C2CFC"/>
    <w:multiLevelType w:val="hybridMultilevel"/>
    <w:tmpl w:val="3BC2EB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01F07"/>
    <w:rsid w:val="00021327"/>
    <w:rsid w:val="0010701C"/>
    <w:rsid w:val="0017223A"/>
    <w:rsid w:val="001830B9"/>
    <w:rsid w:val="001C27E1"/>
    <w:rsid w:val="00224587"/>
    <w:rsid w:val="00443C71"/>
    <w:rsid w:val="00641FA4"/>
    <w:rsid w:val="00645A2D"/>
    <w:rsid w:val="006746F6"/>
    <w:rsid w:val="006A3B44"/>
    <w:rsid w:val="00716E7E"/>
    <w:rsid w:val="007E6D13"/>
    <w:rsid w:val="00814126"/>
    <w:rsid w:val="0082180D"/>
    <w:rsid w:val="008838D4"/>
    <w:rsid w:val="008F79CE"/>
    <w:rsid w:val="00937509"/>
    <w:rsid w:val="00AF50CE"/>
    <w:rsid w:val="00C42011"/>
    <w:rsid w:val="00C6692F"/>
    <w:rsid w:val="00C74073"/>
    <w:rsid w:val="00C75C31"/>
    <w:rsid w:val="00CB7071"/>
    <w:rsid w:val="00CF22B1"/>
    <w:rsid w:val="00D9607E"/>
    <w:rsid w:val="00EC3D2A"/>
    <w:rsid w:val="00E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1F2A"/>
  <w15:chartTrackingRefBased/>
  <w15:docId w15:val="{02AFE814-31CE-4FF8-9F26-9F2D320C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B7071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41F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1F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1FA4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1F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1FA4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FA4"/>
    <w:rPr>
      <w:rFonts w:ascii="Segoe UI" w:hAnsi="Segoe UI" w:cs="Segoe UI"/>
      <w:sz w:val="18"/>
      <w:szCs w:val="1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81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126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81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126"/>
    <w:rPr>
      <w:lang w:val="en-GB"/>
    </w:rPr>
  </w:style>
  <w:style w:type="table" w:styleId="Tabellenraster">
    <w:name w:val="Table Grid"/>
    <w:basedOn w:val="NormaleTabelle"/>
    <w:uiPriority w:val="39"/>
    <w:rsid w:val="007E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9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Kössner</dc:creator>
  <cp:keywords/>
  <dc:description/>
  <cp:lastModifiedBy>Eva Kössner</cp:lastModifiedBy>
  <cp:revision>27</cp:revision>
  <dcterms:created xsi:type="dcterms:W3CDTF">2022-03-09T08:34:00Z</dcterms:created>
  <dcterms:modified xsi:type="dcterms:W3CDTF">2023-05-03T06:45:00Z</dcterms:modified>
</cp:coreProperties>
</file>