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84C3" w14:textId="42B4E67F" w:rsidR="00E60394" w:rsidRPr="00CE3131" w:rsidRDefault="00FF4CBE" w:rsidP="00E978A4">
      <w:pPr>
        <w:pStyle w:val="Default"/>
        <w:spacing w:before="120" w:line="252" w:lineRule="auto"/>
        <w:rPr>
          <w:rFonts w:ascii="Source Sans Pro SemiBold" w:hAnsi="Source Sans Pro SemiBold" w:cstheme="minorBidi"/>
          <w:color w:val="0063A6"/>
          <w:sz w:val="27"/>
          <w:szCs w:val="27"/>
        </w:rPr>
      </w:pPr>
      <w:r w:rsidRPr="00CE3131">
        <w:rPr>
          <w:rFonts w:ascii="Source Sans Pro SemiBold" w:hAnsi="Source Sans Pro SemiBold" w:cstheme="minorBidi"/>
          <w:color w:val="0063A6"/>
          <w:sz w:val="27"/>
          <w:szCs w:val="27"/>
        </w:rPr>
        <w:t>Anhang: Modifizierte Vancouver-Regeln</w:t>
      </w:r>
    </w:p>
    <w:p w14:paraId="41F99A22" w14:textId="77777777" w:rsidR="00E60394" w:rsidRPr="00FD2BA1" w:rsidRDefault="00E60394" w:rsidP="00E978A4">
      <w:pPr>
        <w:spacing w:line="252" w:lineRule="auto"/>
        <w:rPr>
          <w:rFonts w:ascii="Source Sans Pro Light" w:hAnsi="Source Sans Pro Light"/>
          <w:b/>
          <w:sz w:val="23"/>
          <w:szCs w:val="23"/>
          <w:lang w:val="de-DE"/>
        </w:rPr>
      </w:pPr>
    </w:p>
    <w:p w14:paraId="4C4620FD" w14:textId="7BA63B02" w:rsidR="00FF4CBE" w:rsidRPr="00FD2BA1" w:rsidRDefault="00FF4CBE" w:rsidP="00E978A4">
      <w:pPr>
        <w:spacing w:line="252" w:lineRule="auto"/>
        <w:rPr>
          <w:rFonts w:ascii="Source Sans Pro Light" w:hAnsi="Source Sans Pro Light"/>
          <w:sz w:val="23"/>
          <w:szCs w:val="23"/>
          <w:lang w:val="de-DE"/>
        </w:rPr>
      </w:pPr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Diese Stellungnahme stellt den Beitrag </w:t>
      </w:r>
      <w:r w:rsidR="006C54D3" w:rsidRPr="00FD2BA1">
        <w:rPr>
          <w:rFonts w:ascii="Source Sans Pro Light" w:hAnsi="Source Sans Pro Light"/>
          <w:sz w:val="23"/>
          <w:szCs w:val="23"/>
          <w:lang w:val="de-DE"/>
        </w:rPr>
        <w:t>der/</w:t>
      </w:r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des </w:t>
      </w:r>
      <w:proofErr w:type="spellStart"/>
      <w:r w:rsidRPr="00FD2BA1">
        <w:rPr>
          <w:rFonts w:ascii="Source Sans Pro Light" w:hAnsi="Source Sans Pro Light"/>
          <w:sz w:val="23"/>
          <w:szCs w:val="23"/>
          <w:lang w:val="de-DE"/>
        </w:rPr>
        <w:t>Doktoratsstudiere</w:t>
      </w:r>
      <w:r w:rsidR="006C54D3" w:rsidRPr="00FD2BA1">
        <w:rPr>
          <w:rFonts w:ascii="Source Sans Pro Light" w:hAnsi="Source Sans Pro Light"/>
          <w:sz w:val="23"/>
          <w:szCs w:val="23"/>
          <w:lang w:val="de-DE"/>
        </w:rPr>
        <w:t>n</w:t>
      </w:r>
      <w:r w:rsidRPr="00FD2BA1">
        <w:rPr>
          <w:rFonts w:ascii="Source Sans Pro Light" w:hAnsi="Source Sans Pro Light"/>
          <w:sz w:val="23"/>
          <w:szCs w:val="23"/>
          <w:lang w:val="de-DE"/>
        </w:rPr>
        <w:t>den</w:t>
      </w:r>
      <w:proofErr w:type="spellEnd"/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 zu Artikeln, Kapiteln</w:t>
      </w:r>
      <w:r w:rsidR="007E219C">
        <w:rPr>
          <w:rFonts w:ascii="Source Sans Pro Light" w:hAnsi="Source Sans Pro Light"/>
          <w:sz w:val="23"/>
          <w:szCs w:val="23"/>
          <w:lang w:val="de-DE"/>
        </w:rPr>
        <w:t>,</w:t>
      </w:r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 </w:t>
      </w:r>
      <w:r w:rsidR="007E219C">
        <w:rPr>
          <w:rFonts w:ascii="Source Sans Pro Light" w:hAnsi="Source Sans Pro Light"/>
          <w:sz w:val="23"/>
          <w:szCs w:val="23"/>
          <w:lang w:val="de-DE"/>
        </w:rPr>
        <w:t xml:space="preserve">Filmen </w:t>
      </w:r>
      <w:r w:rsidR="0001770D" w:rsidRPr="00FD2BA1">
        <w:rPr>
          <w:rFonts w:ascii="Source Sans Pro Light" w:hAnsi="Source Sans Pro Light"/>
          <w:sz w:val="23"/>
          <w:szCs w:val="23"/>
          <w:lang w:val="de-DE"/>
        </w:rPr>
        <w:t>oder</w:t>
      </w:r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 Abschnitten dar, die in Zusammenarbeit mit Ko-Autor*innen verfasst wurden. Dieses Formular muss für jeden Artikel, jedes Kapitel</w:t>
      </w:r>
      <w:r w:rsidR="007E219C">
        <w:rPr>
          <w:rFonts w:ascii="Source Sans Pro Light" w:hAnsi="Source Sans Pro Light"/>
          <w:sz w:val="23"/>
          <w:szCs w:val="23"/>
          <w:lang w:val="de-DE"/>
        </w:rPr>
        <w:t>, jeden Film</w:t>
      </w:r>
      <w:r w:rsidRPr="00FD2BA1">
        <w:rPr>
          <w:rFonts w:ascii="Source Sans Pro Light" w:hAnsi="Source Sans Pro Light"/>
          <w:sz w:val="23"/>
          <w:szCs w:val="23"/>
          <w:lang w:val="de-DE"/>
        </w:rPr>
        <w:t xml:space="preserve"> </w:t>
      </w:r>
      <w:r w:rsidR="00C830F5" w:rsidRPr="00FD2BA1">
        <w:rPr>
          <w:rFonts w:ascii="Source Sans Pro Light" w:hAnsi="Source Sans Pro Light"/>
          <w:sz w:val="23"/>
          <w:szCs w:val="23"/>
          <w:lang w:val="de-DE"/>
        </w:rPr>
        <w:t xml:space="preserve">oder jeden Abschnitt </w:t>
      </w:r>
      <w:r w:rsidR="00AC119D" w:rsidRPr="00FD2BA1">
        <w:rPr>
          <w:rFonts w:ascii="Source Sans Pro Light" w:hAnsi="Source Sans Pro Light"/>
          <w:sz w:val="23"/>
          <w:szCs w:val="23"/>
          <w:lang w:val="de-DE"/>
        </w:rPr>
        <w:t xml:space="preserve">separat </w:t>
      </w:r>
      <w:r w:rsidRPr="00FD2BA1">
        <w:rPr>
          <w:rFonts w:ascii="Source Sans Pro Light" w:hAnsi="Source Sans Pro Light"/>
          <w:sz w:val="23"/>
          <w:szCs w:val="23"/>
          <w:lang w:val="de-DE"/>
        </w:rPr>
        <w:t>ausg</w:t>
      </w:r>
      <w:r w:rsidR="00C830F5" w:rsidRPr="00FD2BA1">
        <w:rPr>
          <w:rFonts w:ascii="Source Sans Pro Light" w:hAnsi="Source Sans Pro Light"/>
          <w:sz w:val="23"/>
          <w:szCs w:val="23"/>
          <w:lang w:val="de-DE"/>
        </w:rPr>
        <w:t>e</w:t>
      </w:r>
      <w:r w:rsidRPr="00FD2BA1">
        <w:rPr>
          <w:rFonts w:ascii="Source Sans Pro Light" w:hAnsi="Source Sans Pro Light"/>
          <w:sz w:val="23"/>
          <w:szCs w:val="23"/>
          <w:lang w:val="de-DE"/>
        </w:rPr>
        <w:t>füllt werden.</w:t>
      </w:r>
    </w:p>
    <w:p w14:paraId="4A8407E9" w14:textId="77777777" w:rsidR="00C830F5" w:rsidRPr="00E978A4" w:rsidRDefault="00C830F5" w:rsidP="00E978A4">
      <w:pPr>
        <w:spacing w:line="252" w:lineRule="auto"/>
        <w:rPr>
          <w:rFonts w:ascii="Source Sans Pro Light" w:hAnsi="Source Sans Pro Light"/>
          <w:b/>
          <w:sz w:val="30"/>
          <w:szCs w:val="3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830F5" w:rsidRPr="000C4679" w14:paraId="228F3B94" w14:textId="77777777" w:rsidTr="00113202">
        <w:tc>
          <w:tcPr>
            <w:tcW w:w="9493" w:type="dxa"/>
          </w:tcPr>
          <w:p w14:paraId="01C94CAD" w14:textId="7FA67E55" w:rsidR="00C830F5" w:rsidRPr="000C4679" w:rsidRDefault="00896EEB" w:rsidP="00A73723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  <w:lang w:val="de-DE"/>
              </w:rPr>
            </w:pP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Titel des Artikels, Kapitels</w:t>
            </w:r>
            <w:r w:rsidR="007E219C">
              <w:rPr>
                <w:rFonts w:ascii="Source Sans Pro SemiBold" w:hAnsi="Source Sans Pro SemiBold"/>
                <w:sz w:val="21"/>
                <w:szCs w:val="21"/>
                <w:lang w:val="de-DE"/>
              </w:rPr>
              <w:t>, Films</w:t>
            </w: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oder Abschnitts</w:t>
            </w:r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, </w:t>
            </w:r>
            <w:r w:rsidR="00EA065A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der/</w:t>
            </w:r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das in Ko</w:t>
            </w:r>
            <w:r w:rsidR="0035627C" w:rsidRPr="000C4679">
              <w:rPr>
                <w:rFonts w:ascii="Cambria Math" w:hAnsi="Cambria Math" w:cs="Cambria Math"/>
                <w:sz w:val="21"/>
                <w:szCs w:val="21"/>
                <w:lang w:val="de-DE"/>
              </w:rPr>
              <w:t>‐</w:t>
            </w:r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Autor*</w:t>
            </w:r>
            <w:proofErr w:type="spellStart"/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innenschaft</w:t>
            </w:r>
            <w:proofErr w:type="spellEnd"/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verfasst wurde</w:t>
            </w:r>
          </w:p>
        </w:tc>
      </w:tr>
      <w:tr w:rsidR="00C830F5" w:rsidRPr="000C4679" w14:paraId="68FA97A3" w14:textId="77777777" w:rsidTr="00113202">
        <w:tc>
          <w:tcPr>
            <w:tcW w:w="9493" w:type="dxa"/>
          </w:tcPr>
          <w:p w14:paraId="6BED4F1E" w14:textId="77777777" w:rsidR="00C830F5" w:rsidRPr="000C4679" w:rsidRDefault="00C830F5" w:rsidP="00A73723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  <w:lang w:val="de-DE"/>
              </w:rPr>
            </w:pPr>
          </w:p>
          <w:p w14:paraId="0A012524" w14:textId="77777777" w:rsidR="00C830F5" w:rsidRPr="000C4679" w:rsidRDefault="00C830F5" w:rsidP="00A73723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  <w:lang w:val="de-DE"/>
              </w:rPr>
            </w:pPr>
          </w:p>
        </w:tc>
      </w:tr>
    </w:tbl>
    <w:p w14:paraId="709845F1" w14:textId="77777777" w:rsidR="00C830F5" w:rsidRPr="00FD7B23" w:rsidRDefault="00C830F5" w:rsidP="00E978A4">
      <w:pPr>
        <w:spacing w:line="252" w:lineRule="auto"/>
        <w:rPr>
          <w:rFonts w:ascii="Source Sans Pro Light" w:hAnsi="Source Sans Pro Light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311DE2" w:rsidRPr="000C4679" w14:paraId="41503589" w14:textId="77777777" w:rsidTr="00A60FFC">
        <w:tc>
          <w:tcPr>
            <w:tcW w:w="5949" w:type="dxa"/>
            <w:vMerge w:val="restart"/>
          </w:tcPr>
          <w:p w14:paraId="58D13A19" w14:textId="617A85A2" w:rsidR="00311DE2" w:rsidRPr="000C4679" w:rsidRDefault="00311DE2" w:rsidP="00945EDF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  <w:lang w:val="de-DE"/>
              </w:rPr>
            </w:pP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Anteil der/des </w:t>
            </w:r>
            <w:proofErr w:type="spellStart"/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Doktoratsstudierenden</w:t>
            </w:r>
            <w:proofErr w:type="spellEnd"/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an der Entstehung </w:t>
            </w:r>
            <w:r w:rsidR="000C4679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br/>
            </w: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des Artikels, Kapitels oder Abschnitts</w:t>
            </w:r>
          </w:p>
          <w:p w14:paraId="1897A20E" w14:textId="0494BADC" w:rsidR="00311DE2" w:rsidRPr="000C4679" w:rsidRDefault="00311DE2" w:rsidP="00945EDF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  <w:lang w:val="de-DE"/>
              </w:rPr>
            </w:pPr>
          </w:p>
        </w:tc>
        <w:tc>
          <w:tcPr>
            <w:tcW w:w="3544" w:type="dxa"/>
          </w:tcPr>
          <w:p w14:paraId="0C30A5AB" w14:textId="77777777" w:rsidR="00311DE2" w:rsidRPr="000C4679" w:rsidRDefault="00311DE2" w:rsidP="00945EDF">
            <w:pPr>
              <w:spacing w:line="228" w:lineRule="auto"/>
              <w:jc w:val="center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A / B / C / D</w:t>
            </w:r>
          </w:p>
        </w:tc>
      </w:tr>
      <w:tr w:rsidR="00311DE2" w:rsidRPr="000C4679" w14:paraId="1EE175E8" w14:textId="77777777" w:rsidTr="00A60FFC">
        <w:tc>
          <w:tcPr>
            <w:tcW w:w="5949" w:type="dxa"/>
            <w:vMerge/>
            <w:tcBorders>
              <w:bottom w:val="single" w:sz="12" w:space="0" w:color="auto"/>
            </w:tcBorders>
          </w:tcPr>
          <w:p w14:paraId="3D22AD40" w14:textId="77777777" w:rsidR="00311DE2" w:rsidRPr="000C4679" w:rsidRDefault="00311DE2" w:rsidP="00945EDF">
            <w:pPr>
              <w:spacing w:line="228" w:lineRule="auto"/>
              <w:ind w:firstLine="5415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65D39FA" w14:textId="68279427" w:rsidR="00311DE2" w:rsidRPr="000C4679" w:rsidRDefault="00311DE2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A= überwiegender Beitrag </w:t>
            </w:r>
            <w:r w:rsidR="008A1BCD" w:rsidRPr="008A1BCD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(100 %–70 %)</w:t>
            </w:r>
          </w:p>
          <w:p w14:paraId="718621D4" w14:textId="17E27CA7" w:rsidR="00311DE2" w:rsidRPr="008A1BCD" w:rsidRDefault="00311DE2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B= zentraler Beitrag </w:t>
            </w:r>
            <w:r w:rsidR="008A1BCD" w:rsidRPr="008A1BCD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(70 %–30 %)</w:t>
            </w:r>
          </w:p>
          <w:p w14:paraId="41CCC584" w14:textId="612C6B4C" w:rsidR="00311DE2" w:rsidRPr="000C4679" w:rsidRDefault="00311DE2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C= geringer Beitrag </w:t>
            </w:r>
            <w:r w:rsidR="008A1BCD" w:rsidRPr="008A1BCD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(30 %–1 %)</w:t>
            </w:r>
          </w:p>
          <w:p w14:paraId="67C22A66" w14:textId="4CF66686" w:rsidR="00311DE2" w:rsidRPr="008A1BCD" w:rsidRDefault="00311DE2" w:rsidP="00945EDF">
            <w:pPr>
              <w:spacing w:line="228" w:lineRule="auto"/>
              <w:ind w:right="-1876"/>
              <w:rPr>
                <w:rFonts w:ascii="Source Sans Pro Light" w:hAnsi="Source Sans Pro Light"/>
                <w:b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D= kein Beitrag </w:t>
            </w:r>
            <w:r w:rsidR="008A1BCD" w:rsidRPr="008A1BCD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(0 %)</w:t>
            </w:r>
          </w:p>
        </w:tc>
      </w:tr>
      <w:tr w:rsidR="00C830F5" w:rsidRPr="000C4679" w14:paraId="08A81BA2" w14:textId="77777777" w:rsidTr="00A60FFC">
        <w:tc>
          <w:tcPr>
            <w:tcW w:w="5949" w:type="dxa"/>
          </w:tcPr>
          <w:p w14:paraId="015D445C" w14:textId="0F875B85" w:rsidR="00C830F5" w:rsidRPr="000C4679" w:rsidRDefault="00DB7358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KONZEPT (die Idee für die Forschung oder d</w:t>
            </w:r>
            <w:proofErr w:type="spellStart"/>
            <w:r w:rsidR="0032110A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as</w:t>
            </w:r>
            <w:proofErr w:type="spellEnd"/>
            <w:r w:rsidR="0032110A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 xml:space="preserve"> Manuskript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, Ausarbeitung de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r F</w:t>
            </w:r>
            <w:r w:rsidR="009D75EC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or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schungsfrage oder der Hypothesen):</w:t>
            </w:r>
          </w:p>
        </w:tc>
        <w:tc>
          <w:tcPr>
            <w:tcW w:w="3544" w:type="dxa"/>
          </w:tcPr>
          <w:p w14:paraId="72141CF7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</w:p>
        </w:tc>
      </w:tr>
      <w:tr w:rsidR="00C830F5" w:rsidRPr="000C4679" w14:paraId="7578AF7A" w14:textId="77777777" w:rsidTr="00A60FFC">
        <w:tc>
          <w:tcPr>
            <w:tcW w:w="5949" w:type="dxa"/>
          </w:tcPr>
          <w:p w14:paraId="3438C415" w14:textId="2B02293D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DESIGN (</w:t>
            </w:r>
            <w:r w:rsidR="00DB7358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Planung des theoretischen Zugangs und der Methodologie/Methoden zur </w:t>
            </w:r>
            <w:r w:rsidR="00DB7358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Generierung von Ergebnissen):</w:t>
            </w:r>
          </w:p>
        </w:tc>
        <w:tc>
          <w:tcPr>
            <w:tcW w:w="3544" w:type="dxa"/>
          </w:tcPr>
          <w:p w14:paraId="00C7363F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</w:p>
        </w:tc>
      </w:tr>
      <w:tr w:rsidR="00C830F5" w:rsidRPr="000C4679" w14:paraId="4AA46867" w14:textId="77777777" w:rsidTr="00A60FFC">
        <w:tc>
          <w:tcPr>
            <w:tcW w:w="5949" w:type="dxa"/>
          </w:tcPr>
          <w:p w14:paraId="31F0DC0D" w14:textId="1F367759" w:rsidR="00C830F5" w:rsidRPr="000C4679" w:rsidRDefault="0044215E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LEITUNG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Überblick über und Verantwortung für die </w:t>
            </w:r>
            <w:proofErr w:type="spellStart"/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Organisa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tion</w:t>
            </w:r>
            <w:proofErr w:type="spellEnd"/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 xml:space="preserve"> und den Verlauf des Projekts und des Manuskrip</w:t>
            </w:r>
            <w:r w:rsidR="009D75EC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t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s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</w:tcPr>
          <w:p w14:paraId="00369FFD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</w:p>
        </w:tc>
      </w:tr>
      <w:tr w:rsidR="00C830F5" w:rsidRPr="000C4679" w14:paraId="2F56E267" w14:textId="77777777" w:rsidTr="00A60FFC">
        <w:tc>
          <w:tcPr>
            <w:tcW w:w="5949" w:type="dxa"/>
          </w:tcPr>
          <w:p w14:paraId="204619CD" w14:textId="0E35A6BF" w:rsidR="00C830F5" w:rsidRPr="000C4679" w:rsidRDefault="009D75E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DATENERHEBUNG/VERARBEITUNG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Verantwortung für das Sam</w:t>
            </w:r>
            <w:r w:rsidR="001461B2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softHyphen/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meln, Organisieren und </w:t>
            </w:r>
            <w:r w:rsidR="0032110A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Aufbereiten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des empirischen Materials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</w:tcPr>
          <w:p w14:paraId="3C58A24B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C830F5" w:rsidRPr="000C4679" w14:paraId="65EDB949" w14:textId="77777777" w:rsidTr="00A60FFC">
        <w:tc>
          <w:tcPr>
            <w:tcW w:w="5949" w:type="dxa"/>
          </w:tcPr>
          <w:p w14:paraId="33384403" w14:textId="4E74D3A1" w:rsidR="00C830F5" w:rsidRPr="000C4679" w:rsidRDefault="008F049F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ANALYSE/INTERPR</w:t>
            </w:r>
            <w:r w:rsidR="00360BF0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E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TATION 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(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Verantwortung für die </w:t>
            </w:r>
            <w:r w:rsidR="00360BF0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Interpretation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</w:t>
            </w:r>
            <w:r w:rsidR="00360BF0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und die Präsentation der Ergebnisse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</w:tcPr>
          <w:p w14:paraId="10960295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C830F5" w:rsidRPr="000C4679" w14:paraId="297D1906" w14:textId="77777777" w:rsidTr="00A60FFC">
        <w:tc>
          <w:tcPr>
            <w:tcW w:w="5949" w:type="dxa"/>
          </w:tcPr>
          <w:p w14:paraId="51946011" w14:textId="77777777" w:rsidR="00C830F5" w:rsidRPr="000C4679" w:rsidRDefault="004E0C92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</w:rPr>
              <w:t>LITERATURRECHERCHE</w:t>
            </w:r>
            <w:r w:rsidR="0032110A" w:rsidRPr="000C4679">
              <w:rPr>
                <w:rFonts w:ascii="Source Sans Pro Light" w:hAnsi="Source Sans Pro Light"/>
                <w:sz w:val="21"/>
                <w:szCs w:val="21"/>
              </w:rPr>
              <w:t>:</w:t>
            </w:r>
          </w:p>
          <w:p w14:paraId="0E8E14B6" w14:textId="6773691D" w:rsidR="001461B2" w:rsidRPr="000C4679" w:rsidRDefault="001461B2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BBD5544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C830F5" w:rsidRPr="000C4679" w14:paraId="13B26C2E" w14:textId="77777777" w:rsidTr="00A60FFC">
        <w:tc>
          <w:tcPr>
            <w:tcW w:w="5949" w:type="dxa"/>
          </w:tcPr>
          <w:p w14:paraId="3F35D6D1" w14:textId="358A1ADF" w:rsidR="00C830F5" w:rsidRPr="000C4679" w:rsidRDefault="004E0C92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SCHREIBEN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Verantwortung für die Erstellung und die 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Über</w:t>
            </w:r>
            <w:r w:rsidR="001461B2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softHyphen/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 xml:space="preserve">arbeitung </w:t>
            </w:r>
            <w:r w:rsidR="00B64F0D"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des gesamten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 xml:space="preserve"> oder eines Großteils des Manuskripts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</w:tcPr>
          <w:p w14:paraId="0F7EEF63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</w:p>
        </w:tc>
      </w:tr>
      <w:tr w:rsidR="00C830F5" w:rsidRPr="000C4679" w14:paraId="429E1C63" w14:textId="77777777" w:rsidTr="00A60FFC">
        <w:tc>
          <w:tcPr>
            <w:tcW w:w="5949" w:type="dxa"/>
          </w:tcPr>
          <w:p w14:paraId="3EECD191" w14:textId="0D0494F0" w:rsidR="00C830F5" w:rsidRPr="000C4679" w:rsidRDefault="00B64F0D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KRITISCHE ÜBERARBEITUNG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inhaltliche Überarbeitung des Manuskripts vor 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der Einreichung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, </w:t>
            </w:r>
            <w:r w:rsidRPr="000C4679">
              <w:rPr>
                <w:rFonts w:ascii="Source Sans Pro Light" w:hAnsi="Source Sans Pro Light"/>
                <w:sz w:val="21"/>
                <w:szCs w:val="21"/>
                <w:lang w:val="de-AT"/>
              </w:rPr>
              <w:t>nicht nur Rechtschreibung und Grammatik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</w:tcPr>
          <w:p w14:paraId="1E306BA3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AT"/>
              </w:rPr>
            </w:pPr>
          </w:p>
        </w:tc>
      </w:tr>
      <w:tr w:rsidR="00C830F5" w:rsidRPr="000C4679" w14:paraId="0D147FB8" w14:textId="77777777" w:rsidTr="00A60FFC">
        <w:tc>
          <w:tcPr>
            <w:tcW w:w="5949" w:type="dxa"/>
          </w:tcPr>
          <w:p w14:paraId="4639B33F" w14:textId="77777777" w:rsidR="00C830F5" w:rsidRPr="000C4679" w:rsidRDefault="0032110A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0C4679">
              <w:rPr>
                <w:rFonts w:ascii="Source Sans Pro Light" w:hAnsi="Source Sans Pro Light"/>
                <w:sz w:val="21"/>
                <w:szCs w:val="21"/>
              </w:rPr>
              <w:t>SONSTIGES</w:t>
            </w:r>
            <w:r w:rsidR="00C830F5" w:rsidRPr="000C4679">
              <w:rPr>
                <w:rFonts w:ascii="Source Sans Pro Light" w:hAnsi="Source Sans Pro Light"/>
                <w:sz w:val="21"/>
                <w:szCs w:val="21"/>
              </w:rPr>
              <w:t xml:space="preserve">: </w:t>
            </w:r>
          </w:p>
          <w:p w14:paraId="46B3E971" w14:textId="1D9A5EF6" w:rsidR="000C4679" w:rsidRPr="000C4679" w:rsidRDefault="000C4679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F0F67F8" w14:textId="77777777" w:rsidR="00C830F5" w:rsidRPr="000C4679" w:rsidRDefault="00C830F5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1DB6A0E8" w14:textId="28AE63DD" w:rsidR="00C830F5" w:rsidRPr="00FD7B23" w:rsidRDefault="00C830F5" w:rsidP="00E978A4">
      <w:pPr>
        <w:spacing w:line="252" w:lineRule="auto"/>
        <w:rPr>
          <w:rFonts w:ascii="Source Sans Pro Light" w:hAnsi="Source Sans Pro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7E219C" w:rsidRPr="006C4143" w14:paraId="54C60812" w14:textId="77777777" w:rsidTr="00A60FFC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56AD7F" w14:textId="4D43C6DA" w:rsidR="007E219C" w:rsidRPr="006C4143" w:rsidRDefault="00FB30DE" w:rsidP="00945EDF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  <w:lang w:val="de-DE"/>
              </w:rPr>
            </w:pPr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Anteil de</w:t>
            </w:r>
            <w:r w:rsidR="0007255E"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r</w:t>
            </w:r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/de</w:t>
            </w:r>
            <w:r w:rsidR="0007255E"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s</w:t>
            </w:r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Doktoratsstudierenden</w:t>
            </w:r>
            <w:proofErr w:type="spellEnd"/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an der Entstehung des Films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31C" w14:textId="77777777" w:rsidR="007E219C" w:rsidRPr="006C4143" w:rsidRDefault="007E219C" w:rsidP="00945EDF">
            <w:pPr>
              <w:spacing w:line="228" w:lineRule="auto"/>
              <w:jc w:val="center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6C4143">
              <w:rPr>
                <w:rFonts w:ascii="Source Sans Pro SemiBold" w:hAnsi="Source Sans Pro SemiBold"/>
                <w:sz w:val="21"/>
                <w:szCs w:val="21"/>
                <w:lang w:val="de-DE"/>
              </w:rPr>
              <w:t>A / B / C / D</w:t>
            </w:r>
          </w:p>
        </w:tc>
      </w:tr>
      <w:tr w:rsidR="007E219C" w:rsidRPr="006C4143" w14:paraId="51E390C5" w14:textId="77777777" w:rsidTr="00AE3B01"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307EA5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50C515" w14:textId="23785271" w:rsidR="00B578F3" w:rsidRPr="006C4143" w:rsidRDefault="00B578F3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A= überwiegender Beitrag </w:t>
            </w:r>
            <w:r w:rsidR="008A1BCD"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(100 %–70 %)</w:t>
            </w:r>
          </w:p>
          <w:p w14:paraId="60A576EA" w14:textId="269FCCA7" w:rsidR="00B578F3" w:rsidRPr="006C4143" w:rsidRDefault="00B578F3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B= zentraler Beitrag </w:t>
            </w:r>
            <w:r w:rsidR="008A1BCD"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(70 %–30 %)</w:t>
            </w:r>
          </w:p>
          <w:p w14:paraId="46CFE95E" w14:textId="4E6D9D12" w:rsidR="00B578F3" w:rsidRPr="006C4143" w:rsidRDefault="00B578F3" w:rsidP="00945EDF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</w:pPr>
            <w:r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C= geringer Beitrag </w:t>
            </w:r>
            <w:r w:rsidR="008A1BCD"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(30 %–1 %)</w:t>
            </w:r>
          </w:p>
          <w:p w14:paraId="336F5A2F" w14:textId="02817054" w:rsidR="007E219C" w:rsidRPr="006C4143" w:rsidRDefault="00B578F3" w:rsidP="00945EDF">
            <w:pPr>
              <w:spacing w:line="228" w:lineRule="auto"/>
              <w:ind w:right="-1876"/>
              <w:rPr>
                <w:rFonts w:ascii="Source Sans Pro Light" w:hAnsi="Source Sans Pro Light"/>
                <w:b/>
                <w:sz w:val="21"/>
                <w:szCs w:val="21"/>
                <w:lang w:val="de-AT"/>
              </w:rPr>
            </w:pPr>
            <w:r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 xml:space="preserve">D= kein Beitrag </w:t>
            </w:r>
            <w:r w:rsidR="008A1BCD" w:rsidRPr="006C4143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de-AT"/>
              </w:rPr>
              <w:t>(0 %)</w:t>
            </w:r>
          </w:p>
        </w:tc>
      </w:tr>
      <w:tr w:rsidR="007E219C" w:rsidRPr="006C4143" w14:paraId="09F24D8C" w14:textId="77777777" w:rsidTr="00AE3B01">
        <w:tc>
          <w:tcPr>
            <w:tcW w:w="5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580E" w14:textId="77777777" w:rsidR="007E219C" w:rsidRDefault="00B578F3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KONZEPT (die Idee für den Film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</w:t>
            </w:r>
            <w:r w:rsidR="00036747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einschließlich 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Zusammenfassung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  <w:p w14:paraId="2235AB49" w14:textId="3F6E93B5" w:rsidR="002D5136" w:rsidRPr="006C4143" w:rsidRDefault="002D5136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190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65242C36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DA1" w14:textId="03AFC7A3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DESIGN (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Planung des konzeptuellen, kinematographischen, ästhetischen und </w:t>
            </w:r>
            <w:r w:rsidR="007274F9" w:rsidRPr="007274F9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kollaborativen 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Zugangs </w:t>
            </w:r>
            <w:r w:rsidR="00261AB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sowie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der Methodologie</w:t>
            </w:r>
            <w:r w:rsidR="00FB60D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/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Methoden</w:t>
            </w:r>
            <w:r w:rsidR="00804789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, einschließlich </w:t>
            </w:r>
            <w:r w:rsidR="00F7477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Storyboard)</w:t>
            </w:r>
            <w:r w:rsidR="002D5136">
              <w:rPr>
                <w:rFonts w:ascii="Source Sans Pro Light" w:hAnsi="Source Sans Pro Light"/>
                <w:sz w:val="21"/>
                <w:szCs w:val="21"/>
                <w:lang w:val="de-DE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50E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25CCFBC4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150" w14:textId="7215A96A" w:rsidR="007E219C" w:rsidRPr="006C4143" w:rsidRDefault="00036747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>
              <w:rPr>
                <w:rFonts w:ascii="Source Sans Pro Light" w:hAnsi="Source Sans Pro Light"/>
                <w:sz w:val="21"/>
                <w:szCs w:val="21"/>
                <w:lang w:val="de-DE"/>
              </w:rPr>
              <w:t>REGIE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="00F4460D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Überblick </w:t>
            </w:r>
            <w:r w:rsidR="00B321BC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über </w:t>
            </w:r>
            <w:r w:rsidR="00F4460D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und Verantwortung für die Organisation und den Verlauf </w:t>
            </w:r>
            <w:r w:rsidR="00BA6E06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des Filmprojekts, einschließlich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</w:t>
            </w:r>
            <w:r w:rsidR="00BA6E06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Koordinierung 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der </w:t>
            </w:r>
            <w:r w:rsidR="00B321BC" w:rsidRPr="00B321BC">
              <w:rPr>
                <w:rFonts w:ascii="Source Sans Pro Light" w:hAnsi="Source Sans Pro Light"/>
                <w:sz w:val="21"/>
                <w:szCs w:val="21"/>
                <w:lang w:val="de-DE"/>
              </w:rPr>
              <w:t>Kooperationen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0E9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  <w:bookmarkStart w:id="0" w:name="_GoBack"/>
        <w:bookmarkEnd w:id="0"/>
      </w:tr>
      <w:tr w:rsidR="007E219C" w:rsidRPr="006C4143" w14:paraId="392D70D3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C9F" w14:textId="660E84E6" w:rsidR="007E219C" w:rsidRPr="006C4143" w:rsidRDefault="00E35CC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>
              <w:rPr>
                <w:rFonts w:ascii="Source Sans Pro Light" w:hAnsi="Source Sans Pro Light"/>
                <w:sz w:val="21"/>
                <w:szCs w:val="21"/>
                <w:lang w:val="de-DE"/>
              </w:rPr>
              <w:lastRenderedPageBreak/>
              <w:t>KA</w:t>
            </w:r>
            <w:r w:rsidR="00261ABB" w:rsidRPr="00E35CCC">
              <w:rPr>
                <w:rFonts w:ascii="Source Sans Pro Light" w:hAnsi="Source Sans Pro Light"/>
                <w:sz w:val="21"/>
                <w:szCs w:val="21"/>
                <w:lang w:val="de-DE"/>
              </w:rPr>
              <w:t>MERAARBEIT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="00261AB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Verantwortung für die Aufnahme von 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visuellem und Videomaterial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602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2DE67203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57C" w14:textId="77777777" w:rsidR="007E219C" w:rsidRDefault="00520A60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A</w:t>
            </w:r>
            <w:r w:rsidR="00261ABB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UDIOAUFNAHME</w:t>
            </w:r>
            <w:r w:rsidR="001A1364">
              <w:rPr>
                <w:rFonts w:ascii="Source Sans Pro Light" w:hAnsi="Source Sans Pro Light"/>
                <w:sz w:val="21"/>
                <w:szCs w:val="21"/>
                <w:lang w:val="de-DE"/>
              </w:rPr>
              <w:t>:</w:t>
            </w:r>
          </w:p>
          <w:p w14:paraId="1F4E2E0A" w14:textId="44AC3664" w:rsidR="002D5136" w:rsidRPr="006C4143" w:rsidRDefault="002D5136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8E2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22899703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17F" w14:textId="5A89AD79" w:rsidR="007E219C" w:rsidRPr="006C4143" w:rsidRDefault="00520204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>
              <w:rPr>
                <w:rFonts w:ascii="Source Sans Pro Light" w:hAnsi="Source Sans Pro Light"/>
                <w:sz w:val="21"/>
                <w:szCs w:val="21"/>
                <w:lang w:val="de-DE"/>
              </w:rPr>
              <w:t>BEAR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BEITUNG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Verantwortung für die Analyse, Interpretation, Auswahl, Gestaltung und Präsentation des </w:t>
            </w:r>
            <w:r w:rsidR="006C784A" w:rsidRPr="00520204">
              <w:rPr>
                <w:rFonts w:ascii="Source Sans Pro Light" w:hAnsi="Source Sans Pro Light"/>
                <w:sz w:val="21"/>
                <w:szCs w:val="21"/>
                <w:lang w:val="de-DE"/>
              </w:rPr>
              <w:t>visuellen, auditiven und Videomaterials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):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F1F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74D15818" w14:textId="77777777" w:rsidTr="00AE3B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443" w14:textId="217DF3AA" w:rsidR="007E219C" w:rsidRPr="006C4143" w:rsidRDefault="00520204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>
              <w:rPr>
                <w:rFonts w:ascii="Source Sans Pro Light" w:hAnsi="Source Sans Pro Light"/>
                <w:sz w:val="21"/>
                <w:szCs w:val="21"/>
                <w:lang w:val="de-DE"/>
              </w:rPr>
              <w:t>NACHBEARBEITUNG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Überarbeitung des Films vor der Einreichung, einschließlich Farb- und </w:t>
            </w:r>
            <w:r>
              <w:rPr>
                <w:rFonts w:ascii="Source Sans Pro Light" w:hAnsi="Source Sans Pro Light"/>
                <w:sz w:val="21"/>
                <w:szCs w:val="21"/>
                <w:lang w:val="de-DE"/>
              </w:rPr>
              <w:t>Ton</w:t>
            </w:r>
            <w:r w:rsidR="006C784A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korrektur):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D78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7E219C" w:rsidRPr="006C4143" w14:paraId="6876F0CF" w14:textId="77777777" w:rsidTr="00AE3B01">
        <w:tc>
          <w:tcPr>
            <w:tcW w:w="5949" w:type="dxa"/>
            <w:hideMark/>
          </w:tcPr>
          <w:p w14:paraId="565F70FF" w14:textId="51C38AEE" w:rsidR="007E219C" w:rsidRPr="006C4143" w:rsidRDefault="006C784A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  <w:r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SONSTIGES</w:t>
            </w:r>
            <w:r w:rsidR="007E219C"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 xml:space="preserve"> (</w:t>
            </w:r>
            <w:r w:rsidRPr="006C4143">
              <w:rPr>
                <w:rFonts w:ascii="Source Sans Pro Light" w:hAnsi="Source Sans Pro Light"/>
                <w:sz w:val="21"/>
                <w:szCs w:val="21"/>
                <w:lang w:val="de-DE"/>
              </w:rPr>
              <w:t>zum Beispiel die Verantwortung für Visualisierung bei der Verwendung von Zeichnungen/Animationen):</w:t>
            </w:r>
          </w:p>
        </w:tc>
        <w:tc>
          <w:tcPr>
            <w:tcW w:w="3544" w:type="dxa"/>
          </w:tcPr>
          <w:p w14:paraId="267EC5CC" w14:textId="77777777" w:rsidR="007E219C" w:rsidRPr="006C4143" w:rsidRDefault="007E219C" w:rsidP="00945EDF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</w:tbl>
    <w:p w14:paraId="19BD31C9" w14:textId="77777777" w:rsidR="007E219C" w:rsidRPr="00061D6B" w:rsidRDefault="007E219C" w:rsidP="00E978A4">
      <w:pPr>
        <w:spacing w:line="252" w:lineRule="auto"/>
        <w:rPr>
          <w:rFonts w:ascii="Source Sans Pro Light" w:hAnsi="Source Sans Pro Light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830F5" w:rsidRPr="000C4679" w14:paraId="140DCBAE" w14:textId="77777777" w:rsidTr="00113202">
        <w:tc>
          <w:tcPr>
            <w:tcW w:w="9493" w:type="dxa"/>
          </w:tcPr>
          <w:p w14:paraId="0247B595" w14:textId="135C3A50" w:rsidR="00C830F5" w:rsidRPr="000C4679" w:rsidRDefault="00C830F5" w:rsidP="00A47242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  <w:lang w:val="de-DE"/>
              </w:rPr>
            </w:pPr>
            <w:r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Name</w:t>
            </w:r>
            <w:r w:rsidR="00B461B7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 xml:space="preserve"> der Ko-Autor*in</w:t>
            </w:r>
            <w:r w:rsidR="00D22CEF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nen</w:t>
            </w:r>
            <w:r w:rsidR="00B461B7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, Unterschrift</w:t>
            </w:r>
            <w:r w:rsidR="0035627C" w:rsidRPr="000C4679">
              <w:rPr>
                <w:rFonts w:ascii="Source Sans Pro SemiBold" w:hAnsi="Source Sans Pro SemiBold"/>
                <w:sz w:val="21"/>
                <w:szCs w:val="21"/>
                <w:lang w:val="de-DE"/>
              </w:rPr>
              <w:t>en</w:t>
            </w:r>
          </w:p>
        </w:tc>
      </w:tr>
      <w:tr w:rsidR="00C830F5" w:rsidRPr="000C4679" w14:paraId="25978F51" w14:textId="77777777" w:rsidTr="00113202">
        <w:tc>
          <w:tcPr>
            <w:tcW w:w="9493" w:type="dxa"/>
          </w:tcPr>
          <w:p w14:paraId="704B8EAE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  <w:p w14:paraId="1DAD8A18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C830F5" w:rsidRPr="000C4679" w14:paraId="3D31EC33" w14:textId="77777777" w:rsidTr="00113202">
        <w:tc>
          <w:tcPr>
            <w:tcW w:w="9493" w:type="dxa"/>
          </w:tcPr>
          <w:p w14:paraId="4261CCAD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  <w:p w14:paraId="3CF5CFCE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C830F5" w:rsidRPr="000C4679" w14:paraId="7AF32F65" w14:textId="77777777" w:rsidTr="00113202">
        <w:tc>
          <w:tcPr>
            <w:tcW w:w="9493" w:type="dxa"/>
          </w:tcPr>
          <w:p w14:paraId="3F3F3C9D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  <w:p w14:paraId="780535F0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  <w:tr w:rsidR="00C830F5" w:rsidRPr="000C4679" w14:paraId="4DEB26FB" w14:textId="77777777" w:rsidTr="00113202">
        <w:tc>
          <w:tcPr>
            <w:tcW w:w="9493" w:type="dxa"/>
          </w:tcPr>
          <w:p w14:paraId="5E6E3598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  <w:p w14:paraId="450AE475" w14:textId="77777777" w:rsidR="00C830F5" w:rsidRPr="000C4679" w:rsidRDefault="00C830F5" w:rsidP="00A47242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  <w:lang w:val="de-DE"/>
              </w:rPr>
            </w:pPr>
          </w:p>
        </w:tc>
      </w:tr>
    </w:tbl>
    <w:p w14:paraId="73449B30" w14:textId="4658D315" w:rsidR="00E60394" w:rsidRPr="00FD2BA1" w:rsidRDefault="00E60394" w:rsidP="00E978A4">
      <w:pPr>
        <w:spacing w:line="252" w:lineRule="auto"/>
        <w:rPr>
          <w:rFonts w:ascii="Source Sans Pro Light" w:hAnsi="Source Sans Pro Light"/>
          <w:b/>
          <w:bCs/>
          <w:sz w:val="23"/>
          <w:szCs w:val="23"/>
          <w:lang w:val="de-DE"/>
        </w:rPr>
      </w:pPr>
    </w:p>
    <w:sectPr w:rsidR="00E60394" w:rsidRPr="00FD2BA1" w:rsidSect="000C4679">
      <w:headerReference w:type="default" r:id="rId8"/>
      <w:footerReference w:type="even" r:id="rId9"/>
      <w:footerReference w:type="default" r:id="rId10"/>
      <w:pgSz w:w="11900" w:h="16840" w:code="9"/>
      <w:pgMar w:top="1418" w:right="1134" w:bottom="1418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109DA" w14:textId="77777777" w:rsidR="00B139E5" w:rsidRDefault="00B139E5" w:rsidP="00773496">
      <w:r>
        <w:separator/>
      </w:r>
    </w:p>
  </w:endnote>
  <w:endnote w:type="continuationSeparator" w:id="0">
    <w:p w14:paraId="06657B3E" w14:textId="77777777" w:rsidR="00B139E5" w:rsidRDefault="00B139E5" w:rsidP="007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7653512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FDD800" w14:textId="39648755" w:rsidR="00773496" w:rsidRDefault="00773496" w:rsidP="00632D7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615363" w14:textId="77777777" w:rsidR="00773496" w:rsidRDefault="00773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76C7" w14:textId="538DF7BC" w:rsidR="00773496" w:rsidRPr="00113202" w:rsidRDefault="00773496" w:rsidP="00632D7B">
    <w:pPr>
      <w:pStyle w:val="Fuzeile"/>
      <w:framePr w:wrap="none" w:vAnchor="text" w:hAnchor="margin" w:xAlign="center" w:y="1"/>
      <w:rPr>
        <w:rStyle w:val="Seitenzahl"/>
        <w:rFonts w:ascii="Source Sans Pro Light" w:hAnsi="Source Sans Pro Light"/>
        <w:sz w:val="22"/>
        <w:szCs w:val="22"/>
      </w:rPr>
    </w:pPr>
  </w:p>
  <w:p w14:paraId="09946F9A" w14:textId="77777777" w:rsidR="00773496" w:rsidRPr="00113202" w:rsidRDefault="00773496">
    <w:pPr>
      <w:pStyle w:val="Fuzeile"/>
      <w:rPr>
        <w:rFonts w:ascii="Source Sans Pro Light" w:hAnsi="Source Sans Pr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48A88" w14:textId="77777777" w:rsidR="00B139E5" w:rsidRDefault="00B139E5" w:rsidP="00773496">
      <w:r>
        <w:separator/>
      </w:r>
    </w:p>
  </w:footnote>
  <w:footnote w:type="continuationSeparator" w:id="0">
    <w:p w14:paraId="13505D69" w14:textId="77777777" w:rsidR="00B139E5" w:rsidRDefault="00B139E5" w:rsidP="0077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A514" w14:textId="2256BDD8" w:rsidR="000C4679" w:rsidRDefault="000C4679">
    <w:pPr>
      <w:pStyle w:val="Kopfzeile"/>
    </w:pPr>
    <w:r>
      <w:rPr>
        <w:rFonts w:ascii="Source Sans Pro Light" w:hAnsi="Source Sans Pro Light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E923C82" wp14:editId="100460DD">
          <wp:simplePos x="0" y="0"/>
          <wp:positionH relativeFrom="column">
            <wp:posOffset>4320540</wp:posOffset>
          </wp:positionH>
          <wp:positionV relativeFrom="paragraph">
            <wp:posOffset>-791845</wp:posOffset>
          </wp:positionV>
          <wp:extent cx="1962000" cy="982800"/>
          <wp:effectExtent l="0" t="0" r="63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ECC71" w14:textId="44A5A925" w:rsidR="000C4679" w:rsidRDefault="000C46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354"/>
    <w:multiLevelType w:val="hybridMultilevel"/>
    <w:tmpl w:val="1526C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7061"/>
    <w:multiLevelType w:val="hybridMultilevel"/>
    <w:tmpl w:val="2F3684D2"/>
    <w:lvl w:ilvl="0" w:tplc="BEDCA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EDCA1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B695E"/>
    <w:multiLevelType w:val="hybridMultilevel"/>
    <w:tmpl w:val="03228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5173"/>
    <w:multiLevelType w:val="hybridMultilevel"/>
    <w:tmpl w:val="F2820AF4"/>
    <w:lvl w:ilvl="0" w:tplc="E13A12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76E8D"/>
    <w:multiLevelType w:val="hybridMultilevel"/>
    <w:tmpl w:val="6F489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56D0"/>
    <w:multiLevelType w:val="hybridMultilevel"/>
    <w:tmpl w:val="4AC83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A5BC7"/>
    <w:multiLevelType w:val="hybridMultilevel"/>
    <w:tmpl w:val="5178E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33"/>
    <w:rsid w:val="00001D59"/>
    <w:rsid w:val="0001770D"/>
    <w:rsid w:val="00035582"/>
    <w:rsid w:val="00036747"/>
    <w:rsid w:val="00050BF2"/>
    <w:rsid w:val="000557C3"/>
    <w:rsid w:val="00061D6B"/>
    <w:rsid w:val="0007255E"/>
    <w:rsid w:val="000B05E7"/>
    <w:rsid w:val="000B521D"/>
    <w:rsid w:val="000C4679"/>
    <w:rsid w:val="000D21FD"/>
    <w:rsid w:val="000D32A8"/>
    <w:rsid w:val="000D66F3"/>
    <w:rsid w:val="000F4D9C"/>
    <w:rsid w:val="000F70F1"/>
    <w:rsid w:val="00107A27"/>
    <w:rsid w:val="00113202"/>
    <w:rsid w:val="00130984"/>
    <w:rsid w:val="001347BB"/>
    <w:rsid w:val="001461B2"/>
    <w:rsid w:val="001616A5"/>
    <w:rsid w:val="00173833"/>
    <w:rsid w:val="00176F8D"/>
    <w:rsid w:val="00180382"/>
    <w:rsid w:val="001932A6"/>
    <w:rsid w:val="001A1364"/>
    <w:rsid w:val="001A7A53"/>
    <w:rsid w:val="001B3125"/>
    <w:rsid w:val="001B57EB"/>
    <w:rsid w:val="001C5E14"/>
    <w:rsid w:val="001C7C0C"/>
    <w:rsid w:val="001D6450"/>
    <w:rsid w:val="001E6E5B"/>
    <w:rsid w:val="002032DF"/>
    <w:rsid w:val="00240260"/>
    <w:rsid w:val="00253711"/>
    <w:rsid w:val="00261ABB"/>
    <w:rsid w:val="002821FC"/>
    <w:rsid w:val="002A71F6"/>
    <w:rsid w:val="002B1E30"/>
    <w:rsid w:val="002B50DB"/>
    <w:rsid w:val="002D19A8"/>
    <w:rsid w:val="002D2482"/>
    <w:rsid w:val="002D5136"/>
    <w:rsid w:val="002E3672"/>
    <w:rsid w:val="002E5E9C"/>
    <w:rsid w:val="002E64EB"/>
    <w:rsid w:val="002F04D2"/>
    <w:rsid w:val="00304850"/>
    <w:rsid w:val="00305253"/>
    <w:rsid w:val="003061AB"/>
    <w:rsid w:val="00311DE2"/>
    <w:rsid w:val="0032110A"/>
    <w:rsid w:val="00322056"/>
    <w:rsid w:val="003451BE"/>
    <w:rsid w:val="003524D1"/>
    <w:rsid w:val="0035627C"/>
    <w:rsid w:val="00360BF0"/>
    <w:rsid w:val="00370AC9"/>
    <w:rsid w:val="00375A9A"/>
    <w:rsid w:val="003B0FEF"/>
    <w:rsid w:val="003B3023"/>
    <w:rsid w:val="003D361F"/>
    <w:rsid w:val="003D52B4"/>
    <w:rsid w:val="003E7498"/>
    <w:rsid w:val="00410876"/>
    <w:rsid w:val="0044215E"/>
    <w:rsid w:val="004609A5"/>
    <w:rsid w:val="00460CB7"/>
    <w:rsid w:val="00466095"/>
    <w:rsid w:val="00470650"/>
    <w:rsid w:val="00473031"/>
    <w:rsid w:val="004732F9"/>
    <w:rsid w:val="004C399B"/>
    <w:rsid w:val="004D5A5F"/>
    <w:rsid w:val="004E0C92"/>
    <w:rsid w:val="004E533F"/>
    <w:rsid w:val="004E6D98"/>
    <w:rsid w:val="00510573"/>
    <w:rsid w:val="00520204"/>
    <w:rsid w:val="00520A60"/>
    <w:rsid w:val="00520D61"/>
    <w:rsid w:val="00532544"/>
    <w:rsid w:val="0054059D"/>
    <w:rsid w:val="005642F0"/>
    <w:rsid w:val="0057489A"/>
    <w:rsid w:val="00595A6F"/>
    <w:rsid w:val="005A2933"/>
    <w:rsid w:val="005A4F30"/>
    <w:rsid w:val="005C15E2"/>
    <w:rsid w:val="005D31B1"/>
    <w:rsid w:val="00605A90"/>
    <w:rsid w:val="00616379"/>
    <w:rsid w:val="00623622"/>
    <w:rsid w:val="006462AA"/>
    <w:rsid w:val="00664950"/>
    <w:rsid w:val="00667232"/>
    <w:rsid w:val="0066751A"/>
    <w:rsid w:val="006704C0"/>
    <w:rsid w:val="00671A72"/>
    <w:rsid w:val="00672AFA"/>
    <w:rsid w:val="006822AD"/>
    <w:rsid w:val="00692239"/>
    <w:rsid w:val="00694B84"/>
    <w:rsid w:val="00696E14"/>
    <w:rsid w:val="006A2202"/>
    <w:rsid w:val="006C4143"/>
    <w:rsid w:val="006C4DA2"/>
    <w:rsid w:val="006C54D3"/>
    <w:rsid w:val="006C756B"/>
    <w:rsid w:val="006C784A"/>
    <w:rsid w:val="006D01EA"/>
    <w:rsid w:val="006E3221"/>
    <w:rsid w:val="006E3664"/>
    <w:rsid w:val="0070625F"/>
    <w:rsid w:val="00715665"/>
    <w:rsid w:val="007258AE"/>
    <w:rsid w:val="007274F9"/>
    <w:rsid w:val="00747D5C"/>
    <w:rsid w:val="00773496"/>
    <w:rsid w:val="007859F9"/>
    <w:rsid w:val="007864D4"/>
    <w:rsid w:val="00797A91"/>
    <w:rsid w:val="007B3290"/>
    <w:rsid w:val="007B7DA5"/>
    <w:rsid w:val="007D088A"/>
    <w:rsid w:val="007E219C"/>
    <w:rsid w:val="007E7C20"/>
    <w:rsid w:val="00804789"/>
    <w:rsid w:val="00813DA2"/>
    <w:rsid w:val="00822FC6"/>
    <w:rsid w:val="00846A82"/>
    <w:rsid w:val="00855E11"/>
    <w:rsid w:val="00862C6C"/>
    <w:rsid w:val="00873A62"/>
    <w:rsid w:val="008818DF"/>
    <w:rsid w:val="00896EEB"/>
    <w:rsid w:val="008A1BCD"/>
    <w:rsid w:val="008B3397"/>
    <w:rsid w:val="008C2180"/>
    <w:rsid w:val="008F049F"/>
    <w:rsid w:val="00910DAC"/>
    <w:rsid w:val="009129D6"/>
    <w:rsid w:val="0092517A"/>
    <w:rsid w:val="00927354"/>
    <w:rsid w:val="00930BE9"/>
    <w:rsid w:val="00945EDF"/>
    <w:rsid w:val="00967A9A"/>
    <w:rsid w:val="00997201"/>
    <w:rsid w:val="00997C6B"/>
    <w:rsid w:val="009B00EA"/>
    <w:rsid w:val="009B3676"/>
    <w:rsid w:val="009B71E8"/>
    <w:rsid w:val="009D75EC"/>
    <w:rsid w:val="00A02C36"/>
    <w:rsid w:val="00A04444"/>
    <w:rsid w:val="00A06307"/>
    <w:rsid w:val="00A25EBA"/>
    <w:rsid w:val="00A4099B"/>
    <w:rsid w:val="00A47242"/>
    <w:rsid w:val="00A605C5"/>
    <w:rsid w:val="00A60C49"/>
    <w:rsid w:val="00A60FFC"/>
    <w:rsid w:val="00A64BC3"/>
    <w:rsid w:val="00A73723"/>
    <w:rsid w:val="00A84B68"/>
    <w:rsid w:val="00A862D8"/>
    <w:rsid w:val="00A87C2F"/>
    <w:rsid w:val="00A94CCE"/>
    <w:rsid w:val="00AC119D"/>
    <w:rsid w:val="00AE2C0C"/>
    <w:rsid w:val="00AE3B01"/>
    <w:rsid w:val="00B03125"/>
    <w:rsid w:val="00B139E5"/>
    <w:rsid w:val="00B307A4"/>
    <w:rsid w:val="00B321BC"/>
    <w:rsid w:val="00B461B7"/>
    <w:rsid w:val="00B464B3"/>
    <w:rsid w:val="00B578F3"/>
    <w:rsid w:val="00B61C53"/>
    <w:rsid w:val="00B62BE3"/>
    <w:rsid w:val="00B62D4C"/>
    <w:rsid w:val="00B64F0D"/>
    <w:rsid w:val="00B93493"/>
    <w:rsid w:val="00BA6E06"/>
    <w:rsid w:val="00BC349E"/>
    <w:rsid w:val="00BD185F"/>
    <w:rsid w:val="00BE0FA8"/>
    <w:rsid w:val="00BF51E3"/>
    <w:rsid w:val="00C05B3E"/>
    <w:rsid w:val="00C0681B"/>
    <w:rsid w:val="00C43829"/>
    <w:rsid w:val="00C50BEC"/>
    <w:rsid w:val="00C57D5E"/>
    <w:rsid w:val="00C830F5"/>
    <w:rsid w:val="00C86F75"/>
    <w:rsid w:val="00CB027B"/>
    <w:rsid w:val="00CB6089"/>
    <w:rsid w:val="00CE3131"/>
    <w:rsid w:val="00CF381A"/>
    <w:rsid w:val="00D22CEF"/>
    <w:rsid w:val="00D32D21"/>
    <w:rsid w:val="00D52E9D"/>
    <w:rsid w:val="00D54704"/>
    <w:rsid w:val="00D8463D"/>
    <w:rsid w:val="00D90CDA"/>
    <w:rsid w:val="00DB1597"/>
    <w:rsid w:val="00DB4165"/>
    <w:rsid w:val="00DB65C2"/>
    <w:rsid w:val="00DB7358"/>
    <w:rsid w:val="00DC0086"/>
    <w:rsid w:val="00DF0109"/>
    <w:rsid w:val="00DF1608"/>
    <w:rsid w:val="00DF1F77"/>
    <w:rsid w:val="00E01DFA"/>
    <w:rsid w:val="00E35CCC"/>
    <w:rsid w:val="00E372F3"/>
    <w:rsid w:val="00E47DAA"/>
    <w:rsid w:val="00E516F5"/>
    <w:rsid w:val="00E60394"/>
    <w:rsid w:val="00E74BAF"/>
    <w:rsid w:val="00E74FBF"/>
    <w:rsid w:val="00E759FA"/>
    <w:rsid w:val="00E978A4"/>
    <w:rsid w:val="00EA065A"/>
    <w:rsid w:val="00EA6F9C"/>
    <w:rsid w:val="00EB1CDC"/>
    <w:rsid w:val="00EC0825"/>
    <w:rsid w:val="00EE6134"/>
    <w:rsid w:val="00F0565C"/>
    <w:rsid w:val="00F11796"/>
    <w:rsid w:val="00F11BAB"/>
    <w:rsid w:val="00F2304D"/>
    <w:rsid w:val="00F37C02"/>
    <w:rsid w:val="00F40D92"/>
    <w:rsid w:val="00F4460D"/>
    <w:rsid w:val="00F51641"/>
    <w:rsid w:val="00F57724"/>
    <w:rsid w:val="00F7477B"/>
    <w:rsid w:val="00F77CE9"/>
    <w:rsid w:val="00F96C62"/>
    <w:rsid w:val="00F97C78"/>
    <w:rsid w:val="00FB30DE"/>
    <w:rsid w:val="00FB60DC"/>
    <w:rsid w:val="00FC1A75"/>
    <w:rsid w:val="00FD2BA1"/>
    <w:rsid w:val="00FD7B23"/>
    <w:rsid w:val="00FE68B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730547"/>
  <w15:chartTrackingRefBased/>
  <w15:docId w15:val="{D22FD101-CA8D-884B-B01B-F5B3F29B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B6089"/>
  </w:style>
  <w:style w:type="paragraph" w:styleId="berschrift1">
    <w:name w:val="heading 1"/>
    <w:basedOn w:val="Standard"/>
    <w:next w:val="Standard"/>
    <w:link w:val="berschrift1Zchn"/>
    <w:uiPriority w:val="9"/>
    <w:qFormat/>
    <w:rsid w:val="00E75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383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7383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C4382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4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4B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4B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4B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B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BAF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026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830F5"/>
    <w:pPr>
      <w:suppressAutoHyphens/>
    </w:pPr>
    <w:rPr>
      <w:sz w:val="20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34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496"/>
  </w:style>
  <w:style w:type="paragraph" w:styleId="Fuzeile">
    <w:name w:val="footer"/>
    <w:basedOn w:val="Standard"/>
    <w:link w:val="FuzeileZchn"/>
    <w:uiPriority w:val="99"/>
    <w:unhideWhenUsed/>
    <w:rsid w:val="007734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496"/>
  </w:style>
  <w:style w:type="character" w:styleId="Seitenzahl">
    <w:name w:val="page number"/>
    <w:basedOn w:val="Absatz-Standardschriftart"/>
    <w:uiPriority w:val="99"/>
    <w:semiHidden/>
    <w:unhideWhenUsed/>
    <w:rsid w:val="00773496"/>
  </w:style>
  <w:style w:type="paragraph" w:customStyle="1" w:styleId="Default">
    <w:name w:val="Default"/>
    <w:rsid w:val="00FD2BA1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1EE0-1276-43DA-B577-C926C50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Eva Kössner</cp:lastModifiedBy>
  <cp:revision>70</cp:revision>
  <cp:lastPrinted>2021-02-11T12:53:00Z</cp:lastPrinted>
  <dcterms:created xsi:type="dcterms:W3CDTF">2023-08-04T07:54:00Z</dcterms:created>
  <dcterms:modified xsi:type="dcterms:W3CDTF">2024-11-20T09:22:00Z</dcterms:modified>
</cp:coreProperties>
</file>